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CC4F" w14:textId="77777777" w:rsidR="00701DB8" w:rsidRDefault="004D6669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 wp14:anchorId="38FE4BFA" wp14:editId="6C6B875A">
            <wp:simplePos x="0" y="0"/>
            <wp:positionH relativeFrom="page">
              <wp:posOffset>6471517</wp:posOffset>
            </wp:positionH>
            <wp:positionV relativeFrom="page">
              <wp:posOffset>268605</wp:posOffset>
            </wp:positionV>
            <wp:extent cx="932815" cy="66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64808D25" wp14:editId="32B3B163">
            <wp:simplePos x="0" y="0"/>
            <wp:positionH relativeFrom="page">
              <wp:posOffset>1126490</wp:posOffset>
            </wp:positionH>
            <wp:positionV relativeFrom="page">
              <wp:posOffset>268605</wp:posOffset>
            </wp:positionV>
            <wp:extent cx="932815" cy="668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Health Questionnaire for New Students</w:t>
      </w:r>
    </w:p>
    <w:p w14:paraId="504CA979" w14:textId="77777777" w:rsidR="00701DB8" w:rsidRDefault="00701DB8">
      <w:pPr>
        <w:spacing w:line="168" w:lineRule="exact"/>
        <w:rPr>
          <w:sz w:val="24"/>
          <w:szCs w:val="24"/>
        </w:rPr>
      </w:pPr>
    </w:p>
    <w:p w14:paraId="280E5855" w14:textId="77777777" w:rsidR="00701DB8" w:rsidRDefault="004D6669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All information is strictly confidential and will not be shared in any capacity.</w:t>
      </w:r>
    </w:p>
    <w:p w14:paraId="495F8966" w14:textId="77777777" w:rsidR="00701DB8" w:rsidRDefault="00701DB8">
      <w:pPr>
        <w:spacing w:line="388" w:lineRule="exact"/>
        <w:rPr>
          <w:sz w:val="24"/>
          <w:szCs w:val="24"/>
        </w:rPr>
      </w:pPr>
    </w:p>
    <w:p w14:paraId="7126E3B2" w14:textId="77777777" w:rsidR="00701DB8" w:rsidRDefault="004D66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Information</w:t>
      </w:r>
    </w:p>
    <w:p w14:paraId="7BFA151A" w14:textId="77777777" w:rsidR="00701DB8" w:rsidRDefault="00701DB8">
      <w:pPr>
        <w:spacing w:line="204" w:lineRule="exact"/>
        <w:rPr>
          <w:sz w:val="24"/>
          <w:szCs w:val="24"/>
        </w:rPr>
      </w:pPr>
    </w:p>
    <w:p w14:paraId="440886F3" w14:textId="77777777" w:rsidR="00701DB8" w:rsidRDefault="004D6669">
      <w:pPr>
        <w:tabs>
          <w:tab w:val="left" w:pos="4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Email </w:t>
      </w:r>
      <w:r>
        <w:rPr>
          <w:rFonts w:ascii="Arial" w:eastAsia="Arial" w:hAnsi="Arial" w:cs="Arial"/>
          <w:i/>
          <w:iCs/>
          <w:sz w:val="24"/>
          <w:szCs w:val="24"/>
        </w:rPr>
        <w:t>(please print carefully):</w:t>
      </w:r>
    </w:p>
    <w:p w14:paraId="162DDF89" w14:textId="77777777" w:rsidR="00701DB8" w:rsidRDefault="00701DB8">
      <w:pPr>
        <w:spacing w:line="204" w:lineRule="exact"/>
        <w:rPr>
          <w:sz w:val="24"/>
          <w:szCs w:val="24"/>
        </w:rPr>
      </w:pPr>
    </w:p>
    <w:p w14:paraId="78E55AA4" w14:textId="77777777" w:rsidR="00701DB8" w:rsidRDefault="004D6669">
      <w:pPr>
        <w:tabs>
          <w:tab w:val="left" w:pos="4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Telephone: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Address:</w:t>
      </w:r>
    </w:p>
    <w:p w14:paraId="11D3378C" w14:textId="77777777" w:rsidR="00701DB8" w:rsidRDefault="00701DB8">
      <w:pPr>
        <w:spacing w:line="204" w:lineRule="exact"/>
        <w:rPr>
          <w:sz w:val="24"/>
          <w:szCs w:val="24"/>
        </w:rPr>
      </w:pPr>
    </w:p>
    <w:p w14:paraId="6F06B3F9" w14:textId="77777777" w:rsidR="00701DB8" w:rsidRDefault="004D6669">
      <w:pPr>
        <w:tabs>
          <w:tab w:val="left" w:pos="2140"/>
          <w:tab w:val="left" w:pos="3580"/>
          <w:tab w:val="left" w:pos="5020"/>
          <w:tab w:val="left" w:pos="6460"/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Age Group: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Under 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19 - 34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35 - 44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45-64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65+</w:t>
      </w:r>
    </w:p>
    <w:p w14:paraId="6F33478C" w14:textId="77777777" w:rsidR="00701DB8" w:rsidRDefault="00701DB8">
      <w:pPr>
        <w:spacing w:line="200" w:lineRule="exact"/>
        <w:rPr>
          <w:sz w:val="24"/>
          <w:szCs w:val="24"/>
        </w:rPr>
      </w:pPr>
    </w:p>
    <w:p w14:paraId="1D4CBBE0" w14:textId="77777777" w:rsidR="00701DB8" w:rsidRDefault="00701DB8">
      <w:pPr>
        <w:spacing w:line="202" w:lineRule="exact"/>
        <w:rPr>
          <w:sz w:val="24"/>
          <w:szCs w:val="24"/>
        </w:rPr>
      </w:pPr>
    </w:p>
    <w:p w14:paraId="23D03726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Experience</w:t>
      </w:r>
    </w:p>
    <w:p w14:paraId="05E07E2E" w14:textId="77777777" w:rsidR="00701DB8" w:rsidRDefault="00701DB8">
      <w:pPr>
        <w:spacing w:line="204" w:lineRule="exact"/>
        <w:rPr>
          <w:sz w:val="24"/>
          <w:szCs w:val="24"/>
        </w:rPr>
      </w:pPr>
    </w:p>
    <w:p w14:paraId="1055683B" w14:textId="77777777" w:rsidR="00701DB8" w:rsidRDefault="004D6669">
      <w:pPr>
        <w:tabs>
          <w:tab w:val="left" w:pos="3600"/>
          <w:tab w:val="left" w:pos="50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Have you done Yoga before?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No</w:t>
      </w:r>
    </w:p>
    <w:p w14:paraId="378C57C8" w14:textId="77777777" w:rsidR="00701DB8" w:rsidRDefault="00701DB8">
      <w:pPr>
        <w:spacing w:line="204" w:lineRule="exact"/>
        <w:rPr>
          <w:sz w:val="24"/>
          <w:szCs w:val="24"/>
        </w:rPr>
      </w:pPr>
    </w:p>
    <w:p w14:paraId="1E105DEA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If yes, what type(s) and for how long?</w:t>
      </w:r>
    </w:p>
    <w:p w14:paraId="74EF8DB5" w14:textId="77777777" w:rsidR="00701DB8" w:rsidRDefault="00701DB8">
      <w:pPr>
        <w:spacing w:line="204" w:lineRule="exact"/>
        <w:rPr>
          <w:sz w:val="24"/>
          <w:szCs w:val="24"/>
        </w:rPr>
      </w:pPr>
    </w:p>
    <w:p w14:paraId="251C3F55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is your main reason for wanting to do Yoga?</w:t>
      </w:r>
    </w:p>
    <w:p w14:paraId="47B66CFB" w14:textId="77777777" w:rsidR="00701DB8" w:rsidRDefault="00701DB8">
      <w:pPr>
        <w:spacing w:line="204" w:lineRule="exact"/>
        <w:rPr>
          <w:sz w:val="24"/>
          <w:szCs w:val="24"/>
        </w:rPr>
      </w:pPr>
    </w:p>
    <w:p w14:paraId="3C7FAF80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Which aspects of Yoga most interest you? </w:t>
      </w:r>
      <w:r>
        <w:rPr>
          <w:rFonts w:ascii="Arial" w:eastAsia="Arial" w:hAnsi="Arial" w:cs="Arial"/>
          <w:i/>
          <w:iCs/>
          <w:sz w:val="24"/>
          <w:szCs w:val="24"/>
        </w:rPr>
        <w:t>(Please check all that apply)</w:t>
      </w:r>
    </w:p>
    <w:p w14:paraId="097CA4EF" w14:textId="77777777" w:rsidR="00701DB8" w:rsidRDefault="00701DB8">
      <w:pPr>
        <w:spacing w:line="204" w:lineRule="exact"/>
        <w:rPr>
          <w:sz w:val="24"/>
          <w:szCs w:val="24"/>
        </w:rPr>
      </w:pPr>
    </w:p>
    <w:p w14:paraId="0DD019BA" w14:textId="77777777" w:rsidR="00701DB8" w:rsidRDefault="004D6669">
      <w:pPr>
        <w:tabs>
          <w:tab w:val="left" w:pos="4320"/>
          <w:tab w:val="left" w:pos="792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Physical postures (asanas)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Breathwork (pranayama)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Relaxation technique</w:t>
      </w:r>
    </w:p>
    <w:p w14:paraId="0377B131" w14:textId="77777777" w:rsidR="00701DB8" w:rsidRDefault="00701DB8">
      <w:pPr>
        <w:spacing w:line="204" w:lineRule="exact"/>
        <w:rPr>
          <w:sz w:val="24"/>
          <w:szCs w:val="24"/>
        </w:rPr>
      </w:pPr>
    </w:p>
    <w:p w14:paraId="21D55641" w14:textId="77777777" w:rsidR="00701DB8" w:rsidRDefault="004D6669">
      <w:pPr>
        <w:tabs>
          <w:tab w:val="left" w:pos="4320"/>
          <w:tab w:val="left" w:pos="792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Meditation technique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Chanting &amp; healing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Lifestyle</w:t>
      </w:r>
    </w:p>
    <w:p w14:paraId="105AD0F6" w14:textId="77777777" w:rsidR="00701DB8" w:rsidRDefault="00701DB8">
      <w:pPr>
        <w:spacing w:line="204" w:lineRule="exact"/>
        <w:rPr>
          <w:sz w:val="24"/>
          <w:szCs w:val="24"/>
        </w:rPr>
      </w:pPr>
    </w:p>
    <w:p w14:paraId="070F1C93" w14:textId="77777777" w:rsidR="00701DB8" w:rsidRDefault="004D666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Other </w:t>
      </w:r>
      <w:r>
        <w:rPr>
          <w:rFonts w:ascii="Arial" w:eastAsia="Arial" w:hAnsi="Arial" w:cs="Arial"/>
          <w:i/>
          <w:iCs/>
          <w:sz w:val="24"/>
          <w:szCs w:val="24"/>
        </w:rPr>
        <w:t>(please specify):</w:t>
      </w:r>
    </w:p>
    <w:p w14:paraId="69C7F783" w14:textId="77777777" w:rsidR="00701DB8" w:rsidRDefault="00701DB8">
      <w:pPr>
        <w:spacing w:line="320" w:lineRule="exact"/>
        <w:rPr>
          <w:sz w:val="24"/>
          <w:szCs w:val="24"/>
        </w:rPr>
      </w:pPr>
    </w:p>
    <w:p w14:paraId="376F3AB3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Health History</w:t>
      </w:r>
    </w:p>
    <w:p w14:paraId="412BC443" w14:textId="77777777" w:rsidR="00701DB8" w:rsidRDefault="00701DB8">
      <w:pPr>
        <w:spacing w:line="204" w:lineRule="exact"/>
        <w:rPr>
          <w:sz w:val="24"/>
          <w:szCs w:val="24"/>
        </w:rPr>
      </w:pPr>
    </w:p>
    <w:p w14:paraId="47151302" w14:textId="77777777" w:rsidR="00701DB8" w:rsidRDefault="004D66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Do any of these apply to you? </w:t>
      </w:r>
      <w:r>
        <w:rPr>
          <w:rFonts w:ascii="Arial" w:eastAsia="Arial" w:hAnsi="Arial" w:cs="Arial"/>
          <w:i/>
          <w:iCs/>
          <w:sz w:val="24"/>
          <w:szCs w:val="24"/>
        </w:rPr>
        <w:t>(If yes, please specify condition)</w:t>
      </w:r>
    </w:p>
    <w:p w14:paraId="0E87174F" w14:textId="77777777" w:rsidR="00701DB8" w:rsidRDefault="00701DB8">
      <w:pPr>
        <w:spacing w:line="204" w:lineRule="exact"/>
        <w:rPr>
          <w:sz w:val="24"/>
          <w:szCs w:val="24"/>
        </w:rPr>
      </w:pPr>
    </w:p>
    <w:p w14:paraId="6F95F488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 Blood Pressure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Detached retina/eye issues</w:t>
      </w:r>
    </w:p>
    <w:p w14:paraId="66D30681" w14:textId="77777777" w:rsidR="00701DB8" w:rsidRDefault="00701DB8">
      <w:pPr>
        <w:spacing w:line="204" w:lineRule="exact"/>
        <w:rPr>
          <w:sz w:val="24"/>
          <w:szCs w:val="24"/>
        </w:rPr>
      </w:pPr>
    </w:p>
    <w:p w14:paraId="48AD81DE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Low B</w:t>
      </w:r>
      <w:r>
        <w:rPr>
          <w:rFonts w:ascii="Arial" w:eastAsia="Arial" w:hAnsi="Arial" w:cs="Arial"/>
          <w:sz w:val="24"/>
          <w:szCs w:val="24"/>
        </w:rPr>
        <w:t>lood Pressure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Recent fractures/sprains</w:t>
      </w:r>
    </w:p>
    <w:p w14:paraId="435BF6EB" w14:textId="77777777" w:rsidR="00701DB8" w:rsidRDefault="00701DB8">
      <w:pPr>
        <w:spacing w:line="204" w:lineRule="exact"/>
        <w:rPr>
          <w:sz w:val="24"/>
          <w:szCs w:val="24"/>
        </w:rPr>
      </w:pPr>
    </w:p>
    <w:p w14:paraId="3A1C63F9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Arthritis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Recent operations</w:t>
      </w:r>
    </w:p>
    <w:p w14:paraId="6E340FAF" w14:textId="77777777" w:rsidR="00701DB8" w:rsidRDefault="00701DB8">
      <w:pPr>
        <w:spacing w:line="204" w:lineRule="exact"/>
        <w:rPr>
          <w:sz w:val="24"/>
          <w:szCs w:val="24"/>
        </w:rPr>
      </w:pPr>
    </w:p>
    <w:p w14:paraId="5E4AB0AC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Diabetes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Back problems</w:t>
      </w:r>
    </w:p>
    <w:p w14:paraId="72689950" w14:textId="77777777" w:rsidR="00701DB8" w:rsidRDefault="00701DB8">
      <w:pPr>
        <w:spacing w:line="204" w:lineRule="exact"/>
        <w:rPr>
          <w:sz w:val="24"/>
          <w:szCs w:val="24"/>
        </w:rPr>
      </w:pPr>
    </w:p>
    <w:p w14:paraId="31CE824E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Epilepsy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Knee problems</w:t>
      </w:r>
    </w:p>
    <w:p w14:paraId="5A69C812" w14:textId="77777777" w:rsidR="00701DB8" w:rsidRDefault="00701DB8">
      <w:pPr>
        <w:spacing w:line="204" w:lineRule="exact"/>
        <w:rPr>
          <w:sz w:val="24"/>
          <w:szCs w:val="24"/>
        </w:rPr>
      </w:pPr>
    </w:p>
    <w:p w14:paraId="272D3D4C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Heart Problems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Neck problems</w:t>
      </w:r>
    </w:p>
    <w:p w14:paraId="0D954F86" w14:textId="77777777" w:rsidR="00701DB8" w:rsidRDefault="00701DB8">
      <w:pPr>
        <w:spacing w:line="204" w:lineRule="exact"/>
        <w:rPr>
          <w:sz w:val="24"/>
          <w:szCs w:val="24"/>
        </w:rPr>
      </w:pPr>
    </w:p>
    <w:p w14:paraId="34188306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Asthma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Recent pregnancies</w:t>
      </w:r>
    </w:p>
    <w:p w14:paraId="2B6751A0" w14:textId="77777777" w:rsidR="00701DB8" w:rsidRDefault="00701DB8">
      <w:pPr>
        <w:spacing w:line="204" w:lineRule="exact"/>
        <w:rPr>
          <w:sz w:val="24"/>
          <w:szCs w:val="24"/>
        </w:rPr>
      </w:pPr>
    </w:p>
    <w:p w14:paraId="35B335CD" w14:textId="77777777" w:rsidR="00701DB8" w:rsidRDefault="004D666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Depression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Currently pregnancies</w:t>
      </w:r>
    </w:p>
    <w:p w14:paraId="3723C8AC" w14:textId="77777777" w:rsidR="00701DB8" w:rsidRDefault="00701DB8">
      <w:pPr>
        <w:spacing w:line="213" w:lineRule="exact"/>
        <w:rPr>
          <w:sz w:val="24"/>
          <w:szCs w:val="24"/>
        </w:rPr>
      </w:pPr>
    </w:p>
    <w:p w14:paraId="72D64819" w14:textId="77777777" w:rsidR="00701DB8" w:rsidRDefault="004D6669">
      <w:pPr>
        <w:spacing w:line="242" w:lineRule="exact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Do you have any other conditions which a ect </w:t>
      </w:r>
      <w:r>
        <w:rPr>
          <w:rFonts w:ascii="Arial" w:eastAsia="Arial" w:hAnsi="Arial" w:cs="Arial"/>
          <w:sz w:val="21"/>
          <w:szCs w:val="21"/>
        </w:rPr>
        <w:t>your mobility or are likely to cause concern when doing Yoga?</w:t>
      </w:r>
    </w:p>
    <w:p w14:paraId="2198CA37" w14:textId="77777777" w:rsidR="00701DB8" w:rsidRDefault="00701DB8">
      <w:pPr>
        <w:spacing w:line="200" w:lineRule="exact"/>
        <w:rPr>
          <w:sz w:val="24"/>
          <w:szCs w:val="24"/>
        </w:rPr>
      </w:pPr>
    </w:p>
    <w:p w14:paraId="7D925F71" w14:textId="77777777" w:rsidR="00701DB8" w:rsidRDefault="00701DB8">
      <w:pPr>
        <w:spacing w:line="200" w:lineRule="exact"/>
        <w:rPr>
          <w:sz w:val="24"/>
          <w:szCs w:val="24"/>
        </w:rPr>
      </w:pPr>
    </w:p>
    <w:p w14:paraId="73646C7B" w14:textId="77777777" w:rsidR="00701DB8" w:rsidRDefault="00701DB8">
      <w:pPr>
        <w:spacing w:line="200" w:lineRule="exact"/>
        <w:rPr>
          <w:sz w:val="24"/>
          <w:szCs w:val="24"/>
        </w:rPr>
      </w:pPr>
    </w:p>
    <w:p w14:paraId="6EA2A364" w14:textId="77777777" w:rsidR="00701DB8" w:rsidRDefault="00701DB8">
      <w:pPr>
        <w:spacing w:line="210" w:lineRule="exact"/>
        <w:rPr>
          <w:sz w:val="24"/>
          <w:szCs w:val="24"/>
        </w:rPr>
      </w:pPr>
    </w:p>
    <w:p w14:paraId="70632524" w14:textId="77777777" w:rsidR="00701DB8" w:rsidRDefault="004D6669">
      <w:pPr>
        <w:spacing w:line="31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take full responsibility for my health during this course, including any injuries. I will inform the instructors of any medical changes that would alter my performance during the completio</w:t>
      </w:r>
      <w:r>
        <w:rPr>
          <w:rFonts w:ascii="Arial" w:eastAsia="Arial" w:hAnsi="Arial" w:cs="Arial"/>
          <w:b/>
          <w:bCs/>
          <w:sz w:val="20"/>
          <w:szCs w:val="20"/>
        </w:rPr>
        <w:t>n of these courses.</w:t>
      </w:r>
    </w:p>
    <w:p w14:paraId="2694D2FC" w14:textId="77777777" w:rsidR="00701DB8" w:rsidRDefault="00701DB8">
      <w:pPr>
        <w:sectPr w:rsidR="00701DB8">
          <w:pgSz w:w="12240" w:h="15840"/>
          <w:pgMar w:top="645" w:right="1120" w:bottom="607" w:left="720" w:header="0" w:footer="0" w:gutter="0"/>
          <w:cols w:space="720" w:equalWidth="0">
            <w:col w:w="10400"/>
          </w:cols>
        </w:sectPr>
      </w:pPr>
    </w:p>
    <w:p w14:paraId="366EDF98" w14:textId="77777777" w:rsidR="00701DB8" w:rsidRDefault="00701DB8">
      <w:pPr>
        <w:spacing w:line="84" w:lineRule="exact"/>
        <w:rPr>
          <w:sz w:val="24"/>
          <w:szCs w:val="24"/>
        </w:rPr>
      </w:pPr>
    </w:p>
    <w:p w14:paraId="5684A016" w14:textId="77777777" w:rsidR="00701DB8" w:rsidRDefault="004D6669">
      <w:pPr>
        <w:tabs>
          <w:tab w:val="left" w:pos="57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Date</w:t>
      </w:r>
    </w:p>
    <w:sectPr w:rsidR="00701DB8">
      <w:type w:val="continuous"/>
      <w:pgSz w:w="12240" w:h="15840"/>
      <w:pgMar w:top="645" w:right="1120" w:bottom="607" w:left="72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B8"/>
    <w:rsid w:val="004D6669"/>
    <w:rsid w:val="00701DB8"/>
    <w:rsid w:val="00A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27587"/>
  <w15:docId w15:val="{0ADDCB32-4CFF-8F4E-AC93-9B508DE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Oliveira</cp:lastModifiedBy>
  <cp:revision>2</cp:revision>
  <dcterms:created xsi:type="dcterms:W3CDTF">2021-04-01T20:16:00Z</dcterms:created>
  <dcterms:modified xsi:type="dcterms:W3CDTF">2021-04-01T20:16:00Z</dcterms:modified>
</cp:coreProperties>
</file>